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A4D8" w14:textId="77777777" w:rsidR="00085C0C" w:rsidRDefault="008F309B">
      <w:pPr>
        <w:spacing w:before="75" w:line="312" w:lineRule="auto"/>
        <w:ind w:left="171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15733248" behindDoc="0" locked="0" layoutInCell="1" allowOverlap="1" wp14:anchorId="530E38B3" wp14:editId="63A21FC4">
            <wp:simplePos x="0" y="0"/>
            <wp:positionH relativeFrom="page">
              <wp:posOffset>266700</wp:posOffset>
            </wp:positionH>
            <wp:positionV relativeFrom="paragraph">
              <wp:posOffset>25400</wp:posOffset>
            </wp:positionV>
            <wp:extent cx="848106" cy="812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106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ESTADO DE MATO GROSSO PREFEITURA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MUNICIPAL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ITIQUIRA</w:t>
      </w:r>
    </w:p>
    <w:p w14:paraId="2B56DFA4" w14:textId="77777777" w:rsidR="00085C0C" w:rsidRDefault="008F309B">
      <w:pPr>
        <w:spacing w:before="2"/>
        <w:ind w:left="1717"/>
        <w:rPr>
          <w:sz w:val="20"/>
        </w:rPr>
      </w:pP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Empenho</w:t>
      </w:r>
    </w:p>
    <w:p w14:paraId="3ECE6315" w14:textId="77777777" w:rsidR="00085C0C" w:rsidRDefault="008F309B">
      <w:pPr>
        <w:rPr>
          <w:sz w:val="24"/>
        </w:rPr>
      </w:pPr>
      <w:r>
        <w:br w:type="column"/>
      </w:r>
    </w:p>
    <w:p w14:paraId="0EBBE191" w14:textId="77777777" w:rsidR="00085C0C" w:rsidRDefault="00085C0C">
      <w:pPr>
        <w:pStyle w:val="Corpodetexto"/>
        <w:spacing w:before="180"/>
        <w:rPr>
          <w:sz w:val="24"/>
        </w:rPr>
      </w:pPr>
    </w:p>
    <w:p w14:paraId="58C92F59" w14:textId="56D1DD10" w:rsidR="00085C0C" w:rsidRDefault="008F309B">
      <w:pPr>
        <w:pStyle w:val="Ttulo"/>
        <w:tabs>
          <w:tab w:val="left" w:pos="2269"/>
        </w:tabs>
      </w:pPr>
      <w:r>
        <w:rPr>
          <w:color w:val="020202"/>
        </w:rPr>
        <w:t>N°</w:t>
      </w:r>
      <w:r>
        <w:rPr>
          <w:color w:val="020202"/>
          <w:spacing w:val="-4"/>
        </w:rPr>
        <w:t xml:space="preserve"> </w:t>
      </w:r>
      <w:r>
        <w:rPr>
          <w:color w:val="020202"/>
        </w:rPr>
        <w:t>do</w:t>
      </w:r>
      <w:r>
        <w:rPr>
          <w:color w:val="020202"/>
          <w:spacing w:val="-2"/>
        </w:rPr>
        <w:t xml:space="preserve"> Empenho:</w:t>
      </w:r>
      <w:r>
        <w:rPr>
          <w:color w:val="020202"/>
        </w:rPr>
        <w:tab/>
      </w:r>
    </w:p>
    <w:p w14:paraId="392A4199" w14:textId="77777777" w:rsidR="00085C0C" w:rsidRDefault="00085C0C">
      <w:pPr>
        <w:pStyle w:val="Ttulo"/>
        <w:sectPr w:rsidR="00085C0C">
          <w:headerReference w:type="default" r:id="rId9"/>
          <w:type w:val="continuous"/>
          <w:pgSz w:w="11900" w:h="16840"/>
          <w:pgMar w:top="480" w:right="283" w:bottom="280" w:left="283" w:header="720" w:footer="720" w:gutter="0"/>
          <w:cols w:num="2" w:space="720" w:equalWidth="0">
            <w:col w:w="5466" w:space="2327"/>
            <w:col w:w="3541"/>
          </w:cols>
        </w:sectPr>
      </w:pPr>
    </w:p>
    <w:p w14:paraId="25236360" w14:textId="77777777" w:rsidR="00085C0C" w:rsidRDefault="008F309B">
      <w:pPr>
        <w:spacing w:line="179" w:lineRule="exact"/>
        <w:ind w:left="171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C.N.P.J.:</w:t>
      </w:r>
    </w:p>
    <w:p w14:paraId="59A816B7" w14:textId="77777777" w:rsidR="00085C0C" w:rsidRDefault="008F309B">
      <w:pPr>
        <w:spacing w:before="116"/>
        <w:ind w:left="171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Município:</w:t>
      </w:r>
    </w:p>
    <w:p w14:paraId="207C5734" w14:textId="77777777" w:rsidR="00085C0C" w:rsidRDefault="008F309B">
      <w:pPr>
        <w:pStyle w:val="Corpodetexto"/>
        <w:spacing w:line="179" w:lineRule="exact"/>
        <w:ind w:left="136"/>
      </w:pPr>
      <w:r>
        <w:br w:type="column"/>
      </w:r>
      <w:r>
        <w:rPr>
          <w:spacing w:val="-2"/>
        </w:rPr>
        <w:t>03.370.251/0001-</w:t>
      </w:r>
      <w:r>
        <w:rPr>
          <w:spacing w:val="-5"/>
        </w:rPr>
        <w:t>56</w:t>
      </w:r>
    </w:p>
    <w:p w14:paraId="5D2A2EDF" w14:textId="77777777" w:rsidR="00085C0C" w:rsidRDefault="008F309B">
      <w:pPr>
        <w:spacing w:before="116"/>
        <w:ind w:left="136"/>
        <w:rPr>
          <w:sz w:val="16"/>
        </w:rPr>
      </w:pPr>
      <w:r>
        <w:rPr>
          <w:spacing w:val="-2"/>
          <w:sz w:val="16"/>
        </w:rPr>
        <w:t>ITIQUIRA</w:t>
      </w:r>
    </w:p>
    <w:p w14:paraId="38F9496B" w14:textId="090221CB" w:rsidR="00085C0C" w:rsidRPr="008661D0" w:rsidRDefault="008F309B" w:rsidP="008661D0">
      <w:pPr>
        <w:spacing w:before="55"/>
        <w:ind w:left="137"/>
        <w:rPr>
          <w:rFonts w:ascii="Arial"/>
          <w:b/>
          <w:sz w:val="16"/>
        </w:rPr>
        <w:sectPr w:rsidR="00085C0C" w:rsidRPr="008661D0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2517" w:space="63"/>
            <w:col w:w="1609" w:space="4059"/>
            <w:col w:w="1590" w:space="421"/>
            <w:col w:w="1075"/>
          </w:cols>
        </w:sectPr>
      </w:pPr>
      <w:r>
        <w:br w:type="column"/>
      </w:r>
      <w:r>
        <w:rPr>
          <w:rFonts w:ascii="Arial"/>
          <w:b/>
          <w:sz w:val="16"/>
        </w:rPr>
        <w:t>Data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Empenh</w:t>
      </w:r>
      <w:r w:rsidR="00B201B1">
        <w:rPr>
          <w:rFonts w:ascii="Arial"/>
          <w:b/>
          <w:spacing w:val="-2"/>
          <w:sz w:val="16"/>
        </w:rPr>
        <w:t>o</w:t>
      </w:r>
    </w:p>
    <w:p w14:paraId="79EBB8A4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DA97BE4" wp14:editId="4A02C3ED">
                <wp:extent cx="7048500" cy="12700"/>
                <wp:effectExtent l="9525" t="0" r="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3879B" id="Group 2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">
                <v:shape id="Graphic 3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3177140" w14:textId="77777777" w:rsidR="00085C0C" w:rsidRDefault="00085C0C">
      <w:pPr>
        <w:pStyle w:val="Corpodetexto"/>
        <w:spacing w:line="20" w:lineRule="exact"/>
        <w:rPr>
          <w:rFonts w:ascii="Arial"/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15607FE4" w14:textId="77777777" w:rsidR="00085C0C" w:rsidRDefault="008F309B">
      <w:pPr>
        <w:spacing w:before="48" w:line="338" w:lineRule="auto"/>
        <w:ind w:left="137" w:right="542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Órgão: Unidade: Funcional:</w:t>
      </w:r>
    </w:p>
    <w:p w14:paraId="321706ED" w14:textId="77777777" w:rsidR="00085C0C" w:rsidRDefault="008F309B">
      <w:pPr>
        <w:spacing w:before="1" w:line="338" w:lineRule="auto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 xml:space="preserve">Projeto/Atividade: </w:t>
      </w:r>
      <w:r>
        <w:rPr>
          <w:rFonts w:ascii="Arial"/>
          <w:b/>
          <w:sz w:val="16"/>
        </w:rPr>
        <w:t>Natureza</w:t>
      </w:r>
      <w:r>
        <w:rPr>
          <w:rFonts w:ascii="Arial"/>
          <w:b/>
          <w:spacing w:val="-12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 xml:space="preserve">Despesa: </w:t>
      </w:r>
      <w:r>
        <w:rPr>
          <w:rFonts w:ascii="Arial"/>
          <w:b/>
          <w:spacing w:val="-2"/>
          <w:sz w:val="16"/>
        </w:rPr>
        <w:t>Recurso:</w:t>
      </w:r>
    </w:p>
    <w:p w14:paraId="3871754F" w14:textId="2DDC8E9B" w:rsidR="00085C0C" w:rsidRDefault="008F309B">
      <w:pPr>
        <w:pStyle w:val="Corpodetexto"/>
        <w:spacing w:before="48"/>
        <w:ind w:left="136"/>
      </w:pPr>
      <w:r>
        <w:br w:type="column"/>
      </w:r>
    </w:p>
    <w:p w14:paraId="2364BE22" w14:textId="3E09F24D" w:rsidR="00085C0C" w:rsidRDefault="008F309B">
      <w:pPr>
        <w:spacing w:before="48" w:line="338" w:lineRule="auto"/>
        <w:ind w:left="136" w:right="3669"/>
        <w:rPr>
          <w:sz w:val="16"/>
        </w:rPr>
      </w:pPr>
      <w:r>
        <w:br w:type="column"/>
      </w:r>
      <w:r>
        <w:rPr>
          <w:sz w:val="16"/>
        </w:rPr>
        <w:t xml:space="preserve"> </w:t>
      </w:r>
    </w:p>
    <w:p w14:paraId="0625F46E" w14:textId="77777777" w:rsidR="00085C0C" w:rsidRDefault="00085C0C">
      <w:pPr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840" w:space="340"/>
            <w:col w:w="1734" w:space="746"/>
            <w:col w:w="6674"/>
          </w:cols>
        </w:sectPr>
      </w:pPr>
    </w:p>
    <w:p w14:paraId="791ECD5D" w14:textId="77777777" w:rsidR="00085C0C" w:rsidRDefault="00085C0C">
      <w:pPr>
        <w:pStyle w:val="Corpodetexto"/>
        <w:spacing w:before="5"/>
        <w:rPr>
          <w:sz w:val="6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391"/>
        <w:gridCol w:w="3160"/>
        <w:gridCol w:w="4279"/>
        <w:gridCol w:w="1272"/>
      </w:tblGrid>
      <w:tr w:rsidR="00085C0C" w14:paraId="633D1879" w14:textId="77777777">
        <w:trPr>
          <w:trHeight w:val="362"/>
        </w:trPr>
        <w:tc>
          <w:tcPr>
            <w:tcW w:w="2391" w:type="dxa"/>
            <w:tcBorders>
              <w:top w:val="single" w:sz="8" w:space="0" w:color="000000"/>
            </w:tcBorders>
          </w:tcPr>
          <w:p w14:paraId="2DB96BD6" w14:textId="77777777" w:rsidR="00085C0C" w:rsidRDefault="008F309B">
            <w:pPr>
              <w:pStyle w:val="TableParagraph"/>
              <w:spacing w:before="138"/>
              <w:ind w:left="20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Dotação:</w:t>
            </w:r>
          </w:p>
        </w:tc>
        <w:tc>
          <w:tcPr>
            <w:tcW w:w="3160" w:type="dxa"/>
            <w:tcBorders>
              <w:top w:val="single" w:sz="8" w:space="0" w:color="000000"/>
            </w:tcBorders>
          </w:tcPr>
          <w:p w14:paraId="3D6ABEBE" w14:textId="31652849" w:rsidR="00085C0C" w:rsidRDefault="00085C0C">
            <w:pPr>
              <w:pStyle w:val="TableParagraph"/>
              <w:spacing w:before="138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  <w:tcBorders>
              <w:top w:val="single" w:sz="8" w:space="0" w:color="000000"/>
            </w:tcBorders>
          </w:tcPr>
          <w:p w14:paraId="43245C3C" w14:textId="77777777" w:rsidR="00085C0C" w:rsidRDefault="008F309B">
            <w:pPr>
              <w:pStyle w:val="TableParagraph"/>
              <w:spacing w:before="138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Empenhos</w:t>
            </w:r>
            <w:r>
              <w:rPr>
                <w:b/>
                <w:color w:val="050505"/>
                <w:spacing w:val="-8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anteriores: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14:paraId="64F34223" w14:textId="0829A5C9" w:rsidR="00085C0C" w:rsidRDefault="00085C0C">
            <w:pPr>
              <w:pStyle w:val="TableParagraph"/>
              <w:spacing w:before="138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189BF006" w14:textId="77777777">
        <w:trPr>
          <w:trHeight w:val="260"/>
        </w:trPr>
        <w:tc>
          <w:tcPr>
            <w:tcW w:w="2391" w:type="dxa"/>
          </w:tcPr>
          <w:p w14:paraId="39E0B90B" w14:textId="77777777" w:rsidR="00085C0C" w:rsidRDefault="008F309B">
            <w:pPr>
              <w:pStyle w:val="TableParagraph"/>
              <w:ind w:left="20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z w:val="16"/>
              </w:rPr>
              <w:t>Dotação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Atualizada:</w:t>
            </w:r>
          </w:p>
        </w:tc>
        <w:tc>
          <w:tcPr>
            <w:tcW w:w="3160" w:type="dxa"/>
          </w:tcPr>
          <w:p w14:paraId="7D27A1BA" w14:textId="1924BCA1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74744864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empenho:</w:t>
            </w:r>
          </w:p>
        </w:tc>
        <w:tc>
          <w:tcPr>
            <w:tcW w:w="1272" w:type="dxa"/>
          </w:tcPr>
          <w:p w14:paraId="2C0A0CDB" w14:textId="4B02408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6BF02B9F" w14:textId="77777777">
        <w:trPr>
          <w:trHeight w:val="260"/>
        </w:trPr>
        <w:tc>
          <w:tcPr>
            <w:tcW w:w="2391" w:type="dxa"/>
          </w:tcPr>
          <w:p w14:paraId="3153CE14" w14:textId="77777777" w:rsidR="00085C0C" w:rsidRDefault="008F309B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(A):</w:t>
            </w:r>
          </w:p>
        </w:tc>
        <w:tc>
          <w:tcPr>
            <w:tcW w:w="3160" w:type="dxa"/>
          </w:tcPr>
          <w:p w14:paraId="77159C12" w14:textId="01579CBD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13115155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5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anulado:</w:t>
            </w:r>
          </w:p>
        </w:tc>
        <w:tc>
          <w:tcPr>
            <w:tcW w:w="1272" w:type="dxa"/>
          </w:tcPr>
          <w:p w14:paraId="1A69E7D9" w14:textId="38B9589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093665DA" w14:textId="77777777">
        <w:trPr>
          <w:trHeight w:val="260"/>
        </w:trPr>
        <w:tc>
          <w:tcPr>
            <w:tcW w:w="2391" w:type="dxa"/>
          </w:tcPr>
          <w:p w14:paraId="77C67103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</w:tcPr>
          <w:p w14:paraId="12EA82D8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</w:tcPr>
          <w:p w14:paraId="49AA4A98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(B):</w:t>
            </w:r>
          </w:p>
        </w:tc>
        <w:tc>
          <w:tcPr>
            <w:tcW w:w="1272" w:type="dxa"/>
          </w:tcPr>
          <w:p w14:paraId="24FC96EA" w14:textId="100BC8B2" w:rsidR="00085C0C" w:rsidRDefault="00085C0C" w:rsidP="00982AC6">
            <w:pPr>
              <w:pStyle w:val="TableParagraph"/>
              <w:ind w:right="19"/>
              <w:jc w:val="center"/>
              <w:rPr>
                <w:rFonts w:ascii="Arial MT"/>
                <w:sz w:val="16"/>
              </w:rPr>
            </w:pPr>
          </w:p>
        </w:tc>
      </w:tr>
      <w:tr w:rsidR="00085C0C" w14:paraId="663DEDA4" w14:textId="77777777">
        <w:trPr>
          <w:trHeight w:val="357"/>
        </w:trPr>
        <w:tc>
          <w:tcPr>
            <w:tcW w:w="2391" w:type="dxa"/>
            <w:tcBorders>
              <w:bottom w:val="single" w:sz="8" w:space="0" w:color="000000"/>
            </w:tcBorders>
          </w:tcPr>
          <w:p w14:paraId="06EE23AE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  <w:tcBorders>
              <w:bottom w:val="single" w:sz="8" w:space="0" w:color="000000"/>
            </w:tcBorders>
          </w:tcPr>
          <w:p w14:paraId="78DB88A0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  <w:tcBorders>
              <w:bottom w:val="single" w:sz="8" w:space="0" w:color="000000"/>
            </w:tcBorders>
          </w:tcPr>
          <w:p w14:paraId="191547BB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B):</w:t>
            </w:r>
          </w:p>
        </w:tc>
        <w:tc>
          <w:tcPr>
            <w:tcW w:w="1272" w:type="dxa"/>
            <w:tcBorders>
              <w:bottom w:val="single" w:sz="8" w:space="0" w:color="000000"/>
            </w:tcBorders>
          </w:tcPr>
          <w:p w14:paraId="606D9019" w14:textId="27E9D33A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</w:tbl>
    <w:p w14:paraId="70D28F42" w14:textId="7748D5AF" w:rsidR="00085C0C" w:rsidRDefault="008F309B">
      <w:pPr>
        <w:pStyle w:val="Corpodetexto"/>
        <w:tabs>
          <w:tab w:val="left" w:pos="1136"/>
        </w:tabs>
        <w:spacing w:before="109"/>
        <w:ind w:left="137"/>
      </w:pPr>
      <w:r>
        <w:rPr>
          <w:rFonts w:ascii="Arial"/>
          <w:b/>
          <w:spacing w:val="-2"/>
        </w:rPr>
        <w:t>Credor:</w:t>
      </w:r>
      <w:r>
        <w:rPr>
          <w:rFonts w:ascii="Arial"/>
          <w:b/>
        </w:rPr>
        <w:tab/>
      </w:r>
    </w:p>
    <w:p w14:paraId="58CEB948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0DA6E4FD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CPF/CNPJ:</w:t>
      </w:r>
    </w:p>
    <w:p w14:paraId="56AB6B9E" w14:textId="77777777" w:rsidR="00085C0C" w:rsidRDefault="008F309B">
      <w:pPr>
        <w:spacing w:before="9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Endereço:</w:t>
      </w:r>
    </w:p>
    <w:p w14:paraId="094C5E99" w14:textId="098C9BCE" w:rsidR="00085C0C" w:rsidRDefault="008F309B">
      <w:pPr>
        <w:pStyle w:val="Corpodetexto"/>
        <w:spacing w:before="76"/>
        <w:ind w:left="115"/>
      </w:pPr>
      <w:r>
        <w:br w:type="column"/>
      </w:r>
    </w:p>
    <w:p w14:paraId="51D5D106" w14:textId="4125C751" w:rsidR="00085C0C" w:rsidRDefault="00085C0C">
      <w:pPr>
        <w:spacing w:before="96"/>
        <w:ind w:left="115"/>
        <w:rPr>
          <w:sz w:val="16"/>
        </w:rPr>
      </w:pPr>
    </w:p>
    <w:p w14:paraId="12C0AAEC" w14:textId="77777777" w:rsidR="00085C0C" w:rsidRDefault="008F309B">
      <w:pPr>
        <w:spacing w:before="76"/>
        <w:ind w:left="136"/>
        <w:rPr>
          <w:rFonts w:ascii="Arial"/>
          <w:b/>
          <w:sz w:val="16"/>
        </w:rPr>
      </w:pPr>
      <w:r>
        <w:br w:type="column"/>
      </w:r>
      <w:proofErr w:type="spellStart"/>
      <w:r>
        <w:rPr>
          <w:rFonts w:ascii="Arial"/>
          <w:b/>
          <w:spacing w:val="-2"/>
          <w:sz w:val="16"/>
        </w:rPr>
        <w:t>Inscr.Est</w:t>
      </w:r>
      <w:proofErr w:type="spellEnd"/>
      <w:r>
        <w:rPr>
          <w:rFonts w:ascii="Arial"/>
          <w:b/>
          <w:spacing w:val="-2"/>
          <w:sz w:val="16"/>
        </w:rPr>
        <w:t>./</w:t>
      </w:r>
      <w:proofErr w:type="spellStart"/>
      <w:r>
        <w:rPr>
          <w:rFonts w:ascii="Arial"/>
          <w:b/>
          <w:spacing w:val="-2"/>
          <w:sz w:val="16"/>
        </w:rPr>
        <w:t>Ident.Prof</w:t>
      </w:r>
      <w:proofErr w:type="spellEnd"/>
      <w:r>
        <w:rPr>
          <w:rFonts w:ascii="Arial"/>
          <w:b/>
          <w:spacing w:val="-2"/>
          <w:sz w:val="16"/>
        </w:rPr>
        <w:t>.:</w:t>
      </w:r>
    </w:p>
    <w:p w14:paraId="0469EE1D" w14:textId="77777777" w:rsidR="00085C0C" w:rsidRDefault="008F309B">
      <w:pPr>
        <w:spacing w:before="172"/>
        <w:rPr>
          <w:rFonts w:ascii="Arial"/>
          <w:b/>
          <w:sz w:val="16"/>
        </w:rPr>
      </w:pPr>
      <w:r>
        <w:br w:type="column"/>
      </w:r>
    </w:p>
    <w:p w14:paraId="6EE081DC" w14:textId="77777777" w:rsidR="00085C0C" w:rsidRDefault="008F309B">
      <w:pPr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Cidade:</w:t>
      </w:r>
    </w:p>
    <w:p w14:paraId="35E2BF05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Telefone:</w:t>
      </w:r>
    </w:p>
    <w:p w14:paraId="56C70472" w14:textId="7DC13793" w:rsidR="00085C0C" w:rsidRDefault="00085C0C">
      <w:pPr>
        <w:pStyle w:val="Corpodetexto"/>
        <w:spacing w:before="96"/>
        <w:ind w:left="137"/>
      </w:pPr>
    </w:p>
    <w:p w14:paraId="2C027D41" w14:textId="20AC75D5" w:rsidR="00085C0C" w:rsidRDefault="008F309B">
      <w:pPr>
        <w:pStyle w:val="Corpodetexto"/>
        <w:spacing w:before="76"/>
        <w:ind w:left="137"/>
      </w:pPr>
      <w:r>
        <w:br w:type="column"/>
      </w:r>
    </w:p>
    <w:p w14:paraId="768BF968" w14:textId="77777777" w:rsidR="00085C0C" w:rsidRDefault="008F309B">
      <w:pPr>
        <w:spacing w:before="172"/>
        <w:rPr>
          <w:sz w:val="16"/>
        </w:rPr>
      </w:pPr>
      <w:r>
        <w:br w:type="column"/>
      </w:r>
    </w:p>
    <w:p w14:paraId="62C7AA3A" w14:textId="18FA130F" w:rsidR="00085C0C" w:rsidRDefault="008F309B" w:rsidP="00982AC6">
      <w:pPr>
        <w:ind w:left="137"/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7" w:space="720" w:equalWidth="0">
            <w:col w:w="982" w:space="40"/>
            <w:col w:w="1588" w:space="970"/>
            <w:col w:w="1787" w:space="553"/>
            <w:col w:w="764" w:space="896"/>
            <w:col w:w="889" w:space="111"/>
            <w:col w:w="1271" w:space="129"/>
            <w:col w:w="1354"/>
          </w:cols>
        </w:sectPr>
      </w:pPr>
      <w:r>
        <w:rPr>
          <w:rFonts w:ascii="Arial"/>
          <w:b/>
          <w:sz w:val="16"/>
        </w:rPr>
        <w:t>UF:</w:t>
      </w:r>
      <w:r>
        <w:rPr>
          <w:rFonts w:ascii="Arial"/>
          <w:b/>
          <w:spacing w:val="66"/>
          <w:w w:val="150"/>
          <w:sz w:val="16"/>
        </w:rPr>
        <w:t xml:space="preserve"> </w:t>
      </w:r>
    </w:p>
    <w:p w14:paraId="20DA6AE2" w14:textId="77777777" w:rsidR="00085C0C" w:rsidRDefault="008F309B">
      <w:pPr>
        <w:tabs>
          <w:tab w:val="left" w:pos="6056"/>
        </w:tabs>
        <w:spacing w:before="11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Banco: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Conta:</w:t>
      </w:r>
    </w:p>
    <w:p w14:paraId="76432495" w14:textId="77777777" w:rsidR="00085C0C" w:rsidRDefault="008F309B">
      <w:pPr>
        <w:tabs>
          <w:tab w:val="left" w:pos="6056"/>
        </w:tabs>
        <w:spacing w:before="7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Agência:</w:t>
      </w:r>
      <w:r>
        <w:rPr>
          <w:rFonts w:ascii="Arial" w:hAnsi="Arial"/>
          <w:b/>
          <w:sz w:val="16"/>
        </w:rPr>
        <w:tab/>
        <w:t>Tipo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Conta:</w:t>
      </w:r>
    </w:p>
    <w:p w14:paraId="08DF6916" w14:textId="77777777" w:rsidR="00085C0C" w:rsidRDefault="008F309B">
      <w:pPr>
        <w:pStyle w:val="Corpodetexto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233CBA" wp14:editId="4DDD9F69">
                <wp:simplePos x="0" y="0"/>
                <wp:positionH relativeFrom="page">
                  <wp:posOffset>254000</wp:posOffset>
                </wp:positionH>
                <wp:positionV relativeFrom="paragraph">
                  <wp:posOffset>81645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2740D" id="Graphic 4" o:spid="_x0000_s1026" style="position:absolute;margin-left:20pt;margin-top:6.45pt;width:5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7DCF1554" w14:textId="77777777" w:rsidR="00085C0C" w:rsidRDefault="008F309B">
      <w:pPr>
        <w:spacing w:before="118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Especificação:</w:t>
      </w:r>
    </w:p>
    <w:p w14:paraId="155D392E" w14:textId="4CB9EAEF" w:rsidR="00085C0C" w:rsidRDefault="00085C0C">
      <w:pPr>
        <w:pStyle w:val="Corpodetexto"/>
        <w:rPr>
          <w:sz w:val="20"/>
        </w:rPr>
      </w:pPr>
    </w:p>
    <w:p w14:paraId="15C80D00" w14:textId="77777777" w:rsidR="00085C0C" w:rsidRDefault="008F309B">
      <w:pPr>
        <w:pStyle w:val="Corpodetexto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3951F1" wp14:editId="14095961">
                <wp:simplePos x="0" y="0"/>
                <wp:positionH relativeFrom="page">
                  <wp:posOffset>254000</wp:posOffset>
                </wp:positionH>
                <wp:positionV relativeFrom="paragraph">
                  <wp:posOffset>170256</wp:posOffset>
                </wp:positionV>
                <wp:extent cx="7048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B1845" id="Graphic 5" o:spid="_x0000_s1026" style="position:absolute;margin-left:20pt;margin-top:13.4pt;width:5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6A778C4" w14:textId="77777777" w:rsidR="00085C0C" w:rsidRDefault="00085C0C">
      <w:pPr>
        <w:pStyle w:val="Corpodetexto"/>
        <w:spacing w:before="1"/>
        <w:rPr>
          <w:sz w:val="6"/>
        </w:rPr>
      </w:pPr>
    </w:p>
    <w:p w14:paraId="51D0C0C8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080A0BB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rPr>
          <w:rFonts w:ascii="Arial"/>
          <w:b/>
          <w:sz w:val="16"/>
        </w:rPr>
        <w:t>Fonte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Recurso:</w:t>
      </w:r>
    </w:p>
    <w:p w14:paraId="71A30B3C" w14:textId="4124E78C" w:rsidR="00085C0C" w:rsidRDefault="008F309B" w:rsidP="00982AC6">
      <w:pPr>
        <w:pStyle w:val="Corpodetexto"/>
        <w:spacing w:before="48"/>
      </w:pPr>
      <w:r>
        <w:br w:type="column"/>
      </w:r>
    </w:p>
    <w:p w14:paraId="16F2ECD1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geral:</w:t>
      </w:r>
    </w:p>
    <w:p w14:paraId="0073D6AF" w14:textId="577C8CF2" w:rsidR="00085C0C" w:rsidRDefault="008F309B">
      <w:pPr>
        <w:pStyle w:val="Corpodetexto"/>
        <w:spacing w:before="48"/>
        <w:ind w:left="137"/>
      </w:pPr>
      <w:r>
        <w:br w:type="column"/>
      </w:r>
    </w:p>
    <w:p w14:paraId="76FFB95C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1542" w:space="40"/>
            <w:col w:w="814" w:space="6404"/>
            <w:col w:w="1058" w:space="580"/>
            <w:col w:w="896"/>
          </w:cols>
        </w:sectPr>
      </w:pPr>
    </w:p>
    <w:p w14:paraId="4B76EAB2" w14:textId="77777777" w:rsidR="00085C0C" w:rsidRDefault="00085C0C">
      <w:pPr>
        <w:pStyle w:val="Corpodetexto"/>
        <w:spacing w:before="7"/>
        <w:rPr>
          <w:sz w:val="14"/>
        </w:rPr>
      </w:pPr>
    </w:p>
    <w:p w14:paraId="2C167FD0" w14:textId="77777777" w:rsidR="00085C0C" w:rsidRDefault="008F309B">
      <w:pPr>
        <w:pStyle w:val="Corpodetexto"/>
        <w:spacing w:line="20" w:lineRule="exact"/>
        <w:ind w:left="1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B69503" wp14:editId="087F6577">
                <wp:extent cx="7048500" cy="12700"/>
                <wp:effectExtent l="9525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26719" id="Group 6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Glc3P9tAgAAtQUAAA4AAAAAAAAAAAAAAAAALgIA&#10;AGRycy9lMm9Eb2MueG1sUEsBAi0AFAAGAAgAAAAhANZzT6raAAAABAEAAA8AAAAAAAAAAAAAAAAA&#10;xwQAAGRycy9kb3ducmV2LnhtbFBLBQYAAAAABAAEAPMAAADOBQAAAAA=&#10;">
                <v:shape id="Graphic 7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6321D89" w14:textId="77777777" w:rsidR="00085C0C" w:rsidRDefault="00085C0C">
      <w:pPr>
        <w:pStyle w:val="Corpodetexto"/>
        <w:spacing w:before="1"/>
        <w:rPr>
          <w:sz w:val="6"/>
        </w:rPr>
      </w:pPr>
    </w:p>
    <w:p w14:paraId="7BA3FBD7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D0156AC" w14:textId="77777777" w:rsidR="00085C0C" w:rsidRDefault="008F309B">
      <w:pPr>
        <w:spacing w:before="58" w:line="338" w:lineRule="auto"/>
        <w:ind w:left="137" w:right="3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Fundamento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legal: Modal. Licitação:</w:t>
      </w:r>
    </w:p>
    <w:p w14:paraId="1766F029" w14:textId="77777777" w:rsidR="00085C0C" w:rsidRDefault="008F309B">
      <w:pPr>
        <w:spacing w:before="58" w:line="338" w:lineRule="auto"/>
        <w:ind w:left="136" w:right="38"/>
        <w:jc w:val="both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z w:val="16"/>
        </w:rPr>
        <w:t>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Licitação: 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Processo: Número Contrato:</w:t>
      </w:r>
    </w:p>
    <w:p w14:paraId="6318090B" w14:textId="77777777" w:rsidR="00085C0C" w:rsidRDefault="008F309B">
      <w:pPr>
        <w:spacing w:before="133"/>
        <w:rPr>
          <w:rFonts w:ascii="Arial"/>
          <w:b/>
          <w:sz w:val="16"/>
        </w:rPr>
      </w:pPr>
      <w:r>
        <w:br w:type="column"/>
      </w:r>
    </w:p>
    <w:p w14:paraId="2C1FD505" w14:textId="77777777" w:rsidR="00085C0C" w:rsidRDefault="008F309B">
      <w:pPr>
        <w:spacing w:before="1" w:line="338" w:lineRule="auto"/>
        <w:ind w:left="137" w:right="191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homologação: Data contrato:</w:t>
      </w:r>
    </w:p>
    <w:p w14:paraId="5C3BFB7A" w14:textId="77777777" w:rsidR="00085C0C" w:rsidRDefault="00085C0C">
      <w:pPr>
        <w:spacing w:line="338" w:lineRule="auto"/>
        <w:rPr>
          <w:rFonts w:ascii="Arial" w:hAnsi="Arial"/>
          <w:b/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598" w:space="2342"/>
            <w:col w:w="1599" w:space="2261"/>
            <w:col w:w="3534"/>
          </w:cols>
        </w:sectPr>
      </w:pPr>
    </w:p>
    <w:p w14:paraId="042B6F49" w14:textId="77777777" w:rsidR="00085C0C" w:rsidRDefault="00085C0C">
      <w:pPr>
        <w:pStyle w:val="Corpodetexto"/>
        <w:spacing w:before="4"/>
        <w:rPr>
          <w:rFonts w:ascii="Arial"/>
          <w:b/>
          <w:sz w:val="6"/>
        </w:rPr>
      </w:pPr>
    </w:p>
    <w:p w14:paraId="1158EF95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1A6443C0" wp14:editId="1387D519">
                <wp:extent cx="7048500" cy="12700"/>
                <wp:effectExtent l="9525" t="0" r="0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EAD5C" id="Group 8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CIOFwBtAgAAtQUAAA4AAAAAAAAAAAAAAAAALgIA&#10;AGRycy9lMm9Eb2MueG1sUEsBAi0AFAAGAAgAAAAhANZzT6raAAAABAEAAA8AAAAAAAAAAAAAAAAA&#10;xwQAAGRycy9kb3ducmV2LnhtbFBLBQYAAAAABAAEAPMAAADOBQAAAAA=&#10;">
                <v:shape id="Graphic 9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1BEBD31D" w14:textId="77777777" w:rsidR="00085C0C" w:rsidRDefault="00085C0C">
      <w:pPr>
        <w:pStyle w:val="Corpodetexto"/>
        <w:spacing w:before="1"/>
        <w:rPr>
          <w:rFonts w:ascii="Arial"/>
          <w:b/>
          <w:sz w:val="6"/>
        </w:rPr>
      </w:pPr>
    </w:p>
    <w:p w14:paraId="410ECAEA" w14:textId="77777777" w:rsidR="00085C0C" w:rsidRDefault="00085C0C">
      <w:pPr>
        <w:pStyle w:val="Corpodetexto"/>
        <w:rPr>
          <w:rFonts w:ascii="Arial"/>
          <w:b/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6F8B4281" w14:textId="77777777" w:rsidR="00085C0C" w:rsidRDefault="008F309B">
      <w:pPr>
        <w:pStyle w:val="Corpodetexto"/>
        <w:spacing w:before="60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D06EA56" wp14:editId="6D58BF4E">
                <wp:simplePos x="0" y="0"/>
                <wp:positionH relativeFrom="page">
                  <wp:posOffset>3759200</wp:posOffset>
                </wp:positionH>
                <wp:positionV relativeFrom="paragraph">
                  <wp:posOffset>171575</wp:posOffset>
                </wp:positionV>
                <wp:extent cx="2311400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>
                              <a:moveTo>
                                <a:pt x="0" y="0"/>
                              </a:moveTo>
                              <a:lnTo>
                                <a:pt x="2311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1733B" id="Graphic 10" o:spid="_x0000_s1026" style="position:absolute;margin-left:296pt;margin-top:13.5pt;width:182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1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" path="m,l2311400,e" filled="f" strokeweight="1pt">
                <v:path arrowok="t"/>
                <w10:wrap anchorx="page"/>
              </v:shape>
            </w:pict>
          </mc:Fallback>
        </mc:AlternateContent>
      </w: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(material/serviço)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(Fornecido/prestado)</w:t>
      </w:r>
    </w:p>
    <w:p w14:paraId="4C83445A" w14:textId="77777777" w:rsidR="00085C0C" w:rsidRDefault="008F309B">
      <w:pPr>
        <w:spacing w:before="174"/>
        <w:rPr>
          <w:sz w:val="16"/>
        </w:rPr>
      </w:pPr>
      <w:r>
        <w:br w:type="column"/>
      </w:r>
    </w:p>
    <w:p w14:paraId="62E20357" w14:textId="77777777" w:rsidR="00085C0C" w:rsidRDefault="008F309B">
      <w:pPr>
        <w:pStyle w:val="Corpodetexto"/>
        <w:ind w:left="137"/>
      </w:pPr>
      <w:r>
        <w:rPr>
          <w:spacing w:val="-2"/>
        </w:rPr>
        <w:t>Responsável</w:t>
      </w:r>
    </w:p>
    <w:p w14:paraId="13A707DC" w14:textId="77777777" w:rsidR="00085C0C" w:rsidRDefault="008F309B">
      <w:pPr>
        <w:pStyle w:val="Corpodetexto"/>
        <w:spacing w:before="98"/>
        <w:ind w:left="137"/>
      </w:pPr>
      <w:r>
        <w:br w:type="column"/>
      </w:r>
      <w:r>
        <w:rPr>
          <w:spacing w:val="-2"/>
        </w:rPr>
        <w:t>Data:</w:t>
      </w:r>
    </w:p>
    <w:p w14:paraId="09E541F1" w14:textId="3FD3BBBA" w:rsidR="00085C0C" w:rsidRDefault="008F309B">
      <w:pPr>
        <w:pStyle w:val="Corpodetexto"/>
        <w:spacing w:before="98"/>
        <w:ind w:left="137"/>
      </w:pPr>
      <w:r>
        <w:br w:type="column"/>
      </w:r>
    </w:p>
    <w:p w14:paraId="3B1F64D0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5654" w:space="1204"/>
            <w:col w:w="1102" w:space="1700"/>
            <w:col w:w="559" w:space="60"/>
            <w:col w:w="1055"/>
          </w:cols>
        </w:sectPr>
      </w:pPr>
    </w:p>
    <w:p w14:paraId="3E6B441F" w14:textId="77777777" w:rsidR="00085C0C" w:rsidRDefault="00085C0C">
      <w:pPr>
        <w:pStyle w:val="Corpodetexto"/>
        <w:spacing w:before="34"/>
      </w:pPr>
    </w:p>
    <w:p w14:paraId="34213AD2" w14:textId="38D5AE8E" w:rsidR="00085C0C" w:rsidRDefault="008F309B">
      <w:pPr>
        <w:pStyle w:val="Corpodetexto"/>
        <w:ind w:left="137" w:right="123"/>
      </w:pPr>
      <w:r>
        <w:t>Independente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transcrição,</w:t>
      </w:r>
      <w:r>
        <w:rPr>
          <w:spacing w:val="-3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mencionado,</w:t>
      </w:r>
      <w:r>
        <w:rPr>
          <w:spacing w:val="-3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 dele oriunda, se for o caso.</w:t>
      </w:r>
    </w:p>
    <w:p w14:paraId="78964B35" w14:textId="77777777" w:rsidR="00982AC6" w:rsidRDefault="00982AC6">
      <w:pPr>
        <w:pStyle w:val="Corpodetexto"/>
        <w:ind w:left="137" w:right="123"/>
      </w:pPr>
    </w:p>
    <w:p w14:paraId="79DA50CB" w14:textId="77777777" w:rsidR="00085C0C" w:rsidRDefault="008F309B">
      <w:pPr>
        <w:pStyle w:val="Corpodetexto"/>
        <w:ind w:left="137"/>
      </w:pPr>
      <w:r>
        <w:t>DAS</w:t>
      </w:r>
      <w:r>
        <w:rPr>
          <w:spacing w:val="-3"/>
        </w:rPr>
        <w:t xml:space="preserve"> </w:t>
      </w:r>
      <w:r>
        <w:t>PENALIDADES: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descumprimento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</w:t>
      </w:r>
      <w:r>
        <w:rPr>
          <w:spacing w:val="-3"/>
        </w:rPr>
        <w:t xml:space="preserve"> </w:t>
      </w:r>
      <w:r>
        <w:t>sujeitam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contidas no Instrumento Convocatório, Lei Federal nº 14.133/2021</w:t>
      </w:r>
    </w:p>
    <w:p w14:paraId="475A7907" w14:textId="77777777" w:rsidR="00085C0C" w:rsidRDefault="00085C0C">
      <w:pPr>
        <w:pStyle w:val="Corpodetexto"/>
        <w:rPr>
          <w:sz w:val="20"/>
        </w:rPr>
      </w:pPr>
    </w:p>
    <w:p w14:paraId="74E1CFFD" w14:textId="77777777" w:rsidR="00085C0C" w:rsidRDefault="00085C0C">
      <w:pPr>
        <w:pStyle w:val="Corpodetexto"/>
        <w:rPr>
          <w:sz w:val="20"/>
        </w:rPr>
      </w:pPr>
    </w:p>
    <w:p w14:paraId="15F523EF" w14:textId="7D67838B" w:rsidR="00085C0C" w:rsidRDefault="00A3532E" w:rsidP="00A3532E">
      <w:pPr>
        <w:pStyle w:val="Corpodetexto"/>
        <w:tabs>
          <w:tab w:val="left" w:pos="9000"/>
        </w:tabs>
        <w:spacing w:before="94"/>
        <w:rPr>
          <w:sz w:val="20"/>
        </w:rPr>
      </w:pPr>
      <w:r>
        <w:rPr>
          <w:sz w:val="20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2E55AC" wp14:editId="179969CC">
                <wp:extent cx="1625600" cy="12700"/>
                <wp:effectExtent l="9525" t="0" r="3175" b="6350"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20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8C9AD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8704796" w14:textId="77777777" w:rsidR="00085C0C" w:rsidRDefault="008F309B">
      <w:pPr>
        <w:spacing w:line="20" w:lineRule="exact"/>
        <w:ind w:left="13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AFF9EB" wp14:editId="7A13531B">
                <wp:extent cx="1651000" cy="12700"/>
                <wp:effectExtent l="9525" t="0" r="635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73CF0A" id="Group 11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">
                <v:shape id="Graphic 12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2682F7D" wp14:editId="01F2BD62">
                <wp:extent cx="1651000" cy="12700"/>
                <wp:effectExtent l="9525" t="0" r="6350" b="635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CC103" id="Group 13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EicA69uAgAAuQUAAA4AAAAAAAAAAAAAAAAALgIA&#10;AGRycy9lMm9Eb2MueG1sUEsBAi0AFAAGAAgAAAAhAPK5sbfZAAAAAwEAAA8AAAAAAAAAAAAAAAAA&#10;yAQAAGRycy9kb3ducmV2LnhtbFBLBQYAAAAABAAEAPMAAADOBQAAAAA=&#10;">
                <v:shape id="Graphic 14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8580C73" wp14:editId="44E28C4B">
                <wp:extent cx="1651000" cy="12700"/>
                <wp:effectExtent l="9525" t="0" r="635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30A69" id="Group 15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CMeMqVuAgAAuQUAAA4AAAAAAAAAAAAAAAAALgIA&#10;AGRycy9lMm9Eb2MueG1sUEsBAi0AFAAGAAgAAAAhAPK5sbfZAAAAAwEAAA8AAAAAAAAAAAAAAAAA&#10;yAQAAGRycy9kb3ducmV2LnhtbFBLBQYAAAAABAAEAPMAAADOBQAAAAA=&#10;">
                <v:shape id="Graphic 16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06773570" w14:textId="77777777" w:rsidR="00085C0C" w:rsidRDefault="00085C0C">
      <w:pPr>
        <w:spacing w:line="20" w:lineRule="exact"/>
        <w:rPr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2649CB8D" w14:textId="77777777" w:rsidR="00085C0C" w:rsidRDefault="008F309B">
      <w:pPr>
        <w:spacing w:before="18"/>
        <w:ind w:left="473"/>
        <w:rPr>
          <w:sz w:val="16"/>
        </w:rPr>
      </w:pPr>
      <w:r>
        <w:rPr>
          <w:sz w:val="16"/>
        </w:rPr>
        <w:t>AILTON</w:t>
      </w:r>
      <w:r>
        <w:rPr>
          <w:spacing w:val="-4"/>
          <w:sz w:val="16"/>
        </w:rPr>
        <w:t xml:space="preserve"> </w:t>
      </w:r>
      <w:r>
        <w:rPr>
          <w:sz w:val="16"/>
        </w:rPr>
        <w:t>JOSE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ROCHA</w:t>
      </w:r>
    </w:p>
    <w:p w14:paraId="7812AD19" w14:textId="77777777" w:rsidR="00085C0C" w:rsidRDefault="008F309B">
      <w:pPr>
        <w:pStyle w:val="Corpodetexto"/>
        <w:spacing w:before="76"/>
        <w:ind w:left="490"/>
      </w:pPr>
      <w:r>
        <w:t>Assessor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rPr>
          <w:spacing w:val="-2"/>
        </w:rPr>
        <w:t>Contábil</w:t>
      </w:r>
    </w:p>
    <w:p w14:paraId="7F877FDB" w14:textId="77777777" w:rsidR="00085C0C" w:rsidRDefault="008F309B">
      <w:pPr>
        <w:spacing w:before="18"/>
        <w:ind w:left="434" w:right="1"/>
        <w:jc w:val="center"/>
        <w:rPr>
          <w:sz w:val="16"/>
        </w:rPr>
      </w:pPr>
      <w:r>
        <w:br w:type="column"/>
      </w:r>
      <w:r>
        <w:rPr>
          <w:sz w:val="16"/>
        </w:rPr>
        <w:t>FABIANO</w:t>
      </w:r>
      <w:r>
        <w:rPr>
          <w:spacing w:val="-6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VALLE</w:t>
      </w:r>
    </w:p>
    <w:p w14:paraId="0C40E46E" w14:textId="77777777" w:rsidR="00085C0C" w:rsidRDefault="008F309B">
      <w:pPr>
        <w:pStyle w:val="Corpodetexto"/>
        <w:spacing w:before="76"/>
        <w:ind w:left="434"/>
        <w:jc w:val="center"/>
      </w:pPr>
      <w:r>
        <w:t>Prefeito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</w:p>
    <w:p w14:paraId="30880AC8" w14:textId="49E4C262" w:rsidR="00085C0C" w:rsidRPr="00982AC6" w:rsidRDefault="008F309B" w:rsidP="00982AC6">
      <w:pPr>
        <w:spacing w:before="18"/>
        <w:ind w:right="2894"/>
        <w:rPr>
          <w:sz w:val="16"/>
          <w:szCs w:val="16"/>
        </w:rPr>
      </w:pPr>
      <w:r>
        <w:br w:type="column"/>
      </w:r>
      <w:r w:rsidR="00982AC6">
        <w:t xml:space="preserve">                      </w:t>
      </w:r>
      <w:r w:rsidR="00982AC6" w:rsidRPr="00982AC6">
        <w:rPr>
          <w:sz w:val="16"/>
          <w:szCs w:val="16"/>
        </w:rPr>
        <w:t xml:space="preserve"> Secretário</w:t>
      </w:r>
    </w:p>
    <w:p w14:paraId="6E1264AF" w14:textId="24762C7F" w:rsidR="00085C0C" w:rsidRDefault="00085C0C" w:rsidP="00982AC6">
      <w:pPr>
        <w:pStyle w:val="Corpodetexto"/>
        <w:spacing w:before="76"/>
        <w:ind w:left="1" w:right="2894"/>
      </w:pPr>
    </w:p>
    <w:p w14:paraId="6793A572" w14:textId="77777777" w:rsidR="00085C0C" w:rsidRDefault="00085C0C" w:rsidP="00982AC6">
      <w:pPr>
        <w:pStyle w:val="Corpodetexto"/>
      </w:pPr>
    </w:p>
    <w:p w14:paraId="52AD7918" w14:textId="51820459" w:rsidR="00982AC6" w:rsidRDefault="00982AC6" w:rsidP="00982AC6">
      <w:pPr>
        <w:pStyle w:val="Corpodetexto"/>
        <w:sectPr w:rsidR="00982AC6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2441" w:space="326"/>
            <w:col w:w="2307" w:space="161"/>
            <w:col w:w="6099"/>
          </w:cols>
        </w:sectPr>
      </w:pPr>
    </w:p>
    <w:p w14:paraId="38C90F6D" w14:textId="77777777" w:rsidR="00085C0C" w:rsidRDefault="00085C0C">
      <w:pPr>
        <w:pStyle w:val="Corpodetexto"/>
        <w:spacing w:before="168"/>
        <w:rPr>
          <w:sz w:val="20"/>
        </w:rPr>
      </w:pPr>
    </w:p>
    <w:p w14:paraId="1461A8F5" w14:textId="77777777" w:rsidR="00085C0C" w:rsidRDefault="008F309B">
      <w:pPr>
        <w:pStyle w:val="Corpodetexto"/>
        <w:spacing w:line="20" w:lineRule="exact"/>
        <w:ind w:left="15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2CF509" wp14:editId="51C1214D">
                <wp:extent cx="1625600" cy="12700"/>
                <wp:effectExtent l="9525" t="0" r="3175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D86D7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43C296E" w14:textId="77777777" w:rsidR="00085C0C" w:rsidRDefault="008F309B">
      <w:pPr>
        <w:pStyle w:val="Corpodetexto"/>
        <w:spacing w:before="76"/>
        <w:ind w:right="8498"/>
        <w:jc w:val="center"/>
      </w:pPr>
      <w:r>
        <w:rPr>
          <w:spacing w:val="-2"/>
        </w:rPr>
        <w:t>Credor</w:t>
      </w:r>
    </w:p>
    <w:sectPr w:rsidR="00085C0C">
      <w:type w:val="continuous"/>
      <w:pgSz w:w="11900" w:h="16840"/>
      <w:pgMar w:top="48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FCA71" w14:textId="77777777" w:rsidR="0081461E" w:rsidRDefault="0081461E" w:rsidP="00982AC6">
      <w:r>
        <w:separator/>
      </w:r>
    </w:p>
  </w:endnote>
  <w:endnote w:type="continuationSeparator" w:id="0">
    <w:p w14:paraId="5AC28302" w14:textId="77777777" w:rsidR="0081461E" w:rsidRDefault="0081461E" w:rsidP="009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8522F" w14:textId="77777777" w:rsidR="0081461E" w:rsidRDefault="0081461E" w:rsidP="00982AC6">
      <w:r>
        <w:separator/>
      </w:r>
    </w:p>
  </w:footnote>
  <w:footnote w:type="continuationSeparator" w:id="0">
    <w:p w14:paraId="6190104A" w14:textId="77777777" w:rsidR="0081461E" w:rsidRDefault="0081461E" w:rsidP="0098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5022" w14:textId="77777777" w:rsidR="00982AC6" w:rsidRPr="00A83A1C" w:rsidRDefault="00982AC6" w:rsidP="00982AC6">
    <w:pPr>
      <w:rPr>
        <w:rFonts w:ascii="Verdana" w:hAnsi="Verdana" w:cs="Times New Roman"/>
        <w:sz w:val="20"/>
        <w:szCs w:val="20"/>
        <w:lang w:eastAsia="pt-BR"/>
      </w:rPr>
    </w:pPr>
  </w:p>
  <w:p w14:paraId="1A738EB2" w14:textId="1883E0E0" w:rsidR="00982AC6" w:rsidRPr="00A3532E" w:rsidRDefault="00982AC6" w:rsidP="00A3532E">
    <w:pPr>
      <w:pStyle w:val="Ttulo1"/>
      <w:numPr>
        <w:ilvl w:val="0"/>
        <w:numId w:val="0"/>
      </w:numPr>
      <w:spacing w:line="276" w:lineRule="auto"/>
      <w:jc w:val="center"/>
      <w:rPr>
        <w:rFonts w:ascii="Verdana" w:hAnsi="Verdana"/>
        <w:sz w:val="20"/>
        <w:szCs w:val="20"/>
      </w:rPr>
    </w:pPr>
    <w:bookmarkStart w:id="0" w:name="_Toc159937055"/>
    <w:bookmarkStart w:id="1" w:name="_Toc159937498"/>
    <w:r w:rsidRPr="00A83A1C">
      <w:rPr>
        <w:rFonts w:ascii="Verdana" w:hAnsi="Verdana"/>
        <w:sz w:val="20"/>
        <w:szCs w:val="20"/>
      </w:rPr>
      <w:t xml:space="preserve">ANEXO </w:t>
    </w:r>
    <w:r w:rsidR="00396BFD">
      <w:rPr>
        <w:rFonts w:ascii="Verdana" w:hAnsi="Verdana"/>
        <w:sz w:val="20"/>
        <w:szCs w:val="20"/>
      </w:rPr>
      <w:t>VI</w:t>
    </w:r>
    <w:r>
      <w:rPr>
        <w:rFonts w:ascii="Verdana" w:hAnsi="Verdana"/>
        <w:sz w:val="20"/>
        <w:szCs w:val="20"/>
      </w:rPr>
      <w:t xml:space="preserve"> </w:t>
    </w:r>
    <w:r w:rsidRPr="00A83A1C">
      <w:rPr>
        <w:rFonts w:ascii="Verdana" w:hAnsi="Verdana"/>
        <w:sz w:val="20"/>
        <w:szCs w:val="20"/>
      </w:rPr>
      <w:t>- MINUTA D</w:t>
    </w:r>
    <w:r>
      <w:rPr>
        <w:rFonts w:ascii="Verdana" w:hAnsi="Verdana"/>
        <w:sz w:val="20"/>
        <w:szCs w:val="20"/>
      </w:rPr>
      <w:t>O INSTRUMENTO CONTRATUAL -</w:t>
    </w:r>
    <w:r w:rsidRPr="00A83A1C">
      <w:rPr>
        <w:rFonts w:ascii="Verdana" w:hAnsi="Verdana"/>
        <w:sz w:val="20"/>
        <w:szCs w:val="20"/>
      </w:rPr>
      <w:t xml:space="preserve"> NOTA DE EMPENHO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013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C0C"/>
    <w:rsid w:val="00085C0C"/>
    <w:rsid w:val="00396BFD"/>
    <w:rsid w:val="00493F4E"/>
    <w:rsid w:val="00563402"/>
    <w:rsid w:val="0081461E"/>
    <w:rsid w:val="008661D0"/>
    <w:rsid w:val="008B599E"/>
    <w:rsid w:val="008F309B"/>
    <w:rsid w:val="00982AC6"/>
    <w:rsid w:val="00A26E09"/>
    <w:rsid w:val="00A3532E"/>
    <w:rsid w:val="00A96A15"/>
    <w:rsid w:val="00B201B1"/>
    <w:rsid w:val="00EE78EE"/>
    <w:rsid w:val="00F9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504C"/>
  <w15:docId w15:val="{87C22E36-DE55-4086-9FDC-C4399485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82AC6"/>
    <w:pPr>
      <w:widowControl/>
      <w:numPr>
        <w:numId w:val="1"/>
      </w:numPr>
      <w:pBdr>
        <w:bottom w:val="single" w:sz="8" w:space="1" w:color="auto"/>
      </w:pBdr>
      <w:shd w:val="clear" w:color="auto" w:fill="BFBFBF" w:themeFill="background1" w:themeFillShade="BF"/>
      <w:autoSpaceDE/>
      <w:autoSpaceDN/>
      <w:spacing w:before="360" w:after="120"/>
      <w:ind w:left="7023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line="271" w:lineRule="exact"/>
      <w:ind w:left="137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AC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AC6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982AC6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0F166-D27F-4FA4-9E22-41EAC18F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[STAF] Nota de Empenho - Modelo 2</dc:title>
  <dc:subject>Nota de Liquidação com Descontos com campos de SF e Diária adicionados.</dc:subject>
  <dc:creator>PREFEITURA MUNICIPAL DE ITIQUIRA - Jhonatan Presotto</dc:creator>
  <cp:lastModifiedBy>Victor Martins | Tripolo</cp:lastModifiedBy>
  <cp:revision>10</cp:revision>
  <cp:lastPrinted>2025-05-28T19:32:00Z</cp:lastPrinted>
  <dcterms:created xsi:type="dcterms:W3CDTF">2025-03-21T11:14:00Z</dcterms:created>
  <dcterms:modified xsi:type="dcterms:W3CDTF">2025-07-08T19:34:00Z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Contábil</vt:lpwstr>
  </property>
  <property fmtid="{D5CDD505-2E9C-101B-9397-08002B2CF9AE}" pid="4" name="LastSaved">
    <vt:filetime>2025-03-21T00:00:00Z</vt:filetime>
  </property>
  <property fmtid="{D5CDD505-2E9C-101B-9397-08002B2CF9AE}" pid="5" name="Producer">
    <vt:lpwstr>iText 2.1.7 by 1T3XT</vt:lpwstr>
  </property>
  <property fmtid="{D5CDD505-2E9C-101B-9397-08002B2CF9AE}" pid="6" name="chaveNatureza">
    <vt:lpwstr>NOTA_EMPENHO</vt:lpwstr>
  </property>
</Properties>
</file>